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00753" w:rsidRDefault="00700753" w:rsidP="00F2349F">
      <w:pPr>
        <w:spacing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 xml:space="preserve">LAPORAN </w:t>
      </w:r>
      <w:r>
        <w:rPr>
          <w:rFonts w:ascii="Times New Roman" w:hAnsi="Times New Roman" w:cs="Times New Roman"/>
          <w:b/>
          <w:sz w:val="24"/>
          <w:szCs w:val="24"/>
        </w:rPr>
        <w:t>PRAKTIKUM PEMROGRAMAN BERBASIS WEB</w:t>
      </w:r>
    </w:p>
    <w:p w:rsidR="00700753" w:rsidRDefault="00700753" w:rsidP="00700753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MODUL 1</w:t>
      </w:r>
    </w:p>
    <w:p w:rsidR="00700753" w:rsidRDefault="00700753" w:rsidP="00700753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Web Server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Dasar-Dasar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PHP</w:t>
      </w:r>
    </w:p>
    <w:p w:rsidR="00700753" w:rsidRPr="004F4A36" w:rsidRDefault="00700753" w:rsidP="00700753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Memenuhi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Matakuliah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Prak</w:t>
      </w:r>
      <w:r>
        <w:rPr>
          <w:rFonts w:ascii="Times New Roman" w:hAnsi="Times New Roman" w:cs="Times New Roman"/>
          <w:color w:val="000000"/>
          <w:sz w:val="24"/>
          <w:szCs w:val="24"/>
        </w:rPr>
        <w:t>tikum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Web</w:t>
      </w:r>
    </w:p>
    <w:p w:rsidR="00700753" w:rsidRPr="004F4A36" w:rsidRDefault="00700753" w:rsidP="00700753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Dibimbing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oleh</w:t>
      </w:r>
      <w:proofErr w:type="spellEnd"/>
    </w:p>
    <w:p w:rsidR="00700753" w:rsidRPr="004F4A36" w:rsidRDefault="00700753" w:rsidP="00700753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Bapak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Jauharul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M.</w:t>
      </w:r>
    </w:p>
    <w:p w:rsidR="00700753" w:rsidRPr="004F4A36" w:rsidRDefault="00700753" w:rsidP="0070075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76325" cy="1066800"/>
            <wp:effectExtent l="19050" t="0" r="9525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0753" w:rsidRPr="004F4A36" w:rsidRDefault="00700753" w:rsidP="00700753">
      <w:pPr>
        <w:rPr>
          <w:rFonts w:ascii="Times New Roman" w:hAnsi="Times New Roman" w:cs="Times New Roman"/>
          <w:b/>
          <w:sz w:val="24"/>
          <w:szCs w:val="24"/>
        </w:rPr>
      </w:pPr>
    </w:p>
    <w:p w:rsidR="00700753" w:rsidRDefault="00700753" w:rsidP="00700753">
      <w:pPr>
        <w:rPr>
          <w:rFonts w:ascii="Times New Roman" w:hAnsi="Times New Roman" w:cs="Times New Roman"/>
          <w:b/>
          <w:sz w:val="24"/>
          <w:szCs w:val="24"/>
        </w:rPr>
      </w:pPr>
    </w:p>
    <w:p w:rsidR="00700753" w:rsidRDefault="00700753" w:rsidP="0070075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4A36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4F4A36">
        <w:rPr>
          <w:rFonts w:ascii="Times New Roman" w:hAnsi="Times New Roman" w:cs="Times New Roman"/>
          <w:sz w:val="24"/>
          <w:szCs w:val="24"/>
        </w:rPr>
        <w:t>:</w:t>
      </w: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F4A36">
        <w:rPr>
          <w:rFonts w:ascii="Times New Roman" w:hAnsi="Times New Roman" w:cs="Times New Roman"/>
          <w:sz w:val="24"/>
          <w:szCs w:val="24"/>
        </w:rPr>
        <w:t xml:space="preserve">Nunut </w:t>
      </w:r>
      <w:proofErr w:type="spellStart"/>
      <w:r w:rsidRPr="004F4A36">
        <w:rPr>
          <w:rFonts w:ascii="Times New Roman" w:hAnsi="Times New Roman" w:cs="Times New Roman"/>
          <w:sz w:val="24"/>
          <w:szCs w:val="24"/>
        </w:rPr>
        <w:t>Novitasari</w:t>
      </w:r>
      <w:proofErr w:type="spellEnd"/>
    </w:p>
    <w:p w:rsidR="00700753" w:rsidRPr="004F4A36" w:rsidRDefault="00700753" w:rsidP="007007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 1105334306</w:t>
      </w:r>
      <w:r w:rsidRPr="004F4A36">
        <w:rPr>
          <w:rFonts w:ascii="Times New Roman" w:hAnsi="Times New Roman" w:cs="Times New Roman"/>
          <w:sz w:val="24"/>
          <w:szCs w:val="24"/>
        </w:rPr>
        <w:t>09</w:t>
      </w:r>
    </w:p>
    <w:p w:rsidR="00700753" w:rsidRPr="004F4A36" w:rsidRDefault="00700753" w:rsidP="00700753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700753" w:rsidRPr="004F4A36" w:rsidRDefault="00700753" w:rsidP="0070075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AE6A91" w:rsidRDefault="00700753" w:rsidP="0070075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Oktober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2013</w:t>
      </w:r>
    </w:p>
    <w:p w:rsidR="00700753" w:rsidRDefault="00700753" w:rsidP="00F2349F">
      <w:pPr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Pembuatan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Web Server</w:t>
      </w:r>
    </w:p>
    <w:p w:rsidR="00F2349F" w:rsidRDefault="00F2349F" w:rsidP="00F2349F">
      <w:pPr>
        <w:spacing w:line="24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700753" w:rsidRDefault="00700753" w:rsidP="00700753">
      <w:pPr>
        <w:pStyle w:val="ListParagraph"/>
        <w:numPr>
          <w:ilvl w:val="0"/>
          <w:numId w:val="3"/>
        </w:numPr>
        <w:ind w:left="27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server,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“Its Work!”</w:t>
      </w:r>
    </w:p>
    <w:p w:rsidR="00700753" w:rsidRDefault="00700753" w:rsidP="00700753">
      <w:pPr>
        <w:pStyle w:val="ListParagraph"/>
        <w:numPr>
          <w:ilvl w:val="0"/>
          <w:numId w:val="3"/>
        </w:numPr>
        <w:ind w:left="27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putty</w:t>
      </w:r>
    </w:p>
    <w:p w:rsidR="00700753" w:rsidRPr="00700753" w:rsidRDefault="00700753" w:rsidP="00700753">
      <w:pPr>
        <w:pStyle w:val="ListParagraph"/>
        <w:numPr>
          <w:ilvl w:val="0"/>
          <w:numId w:val="3"/>
        </w:numPr>
        <w:ind w:left="27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hostname or IP address </w:t>
      </w:r>
      <w:proofErr w:type="spellStart"/>
      <w:r>
        <w:rPr>
          <w:rFonts w:ascii="Times New Roman" w:hAnsi="Times New Roman" w:cs="Times New Roman"/>
          <w:sz w:val="24"/>
          <w:szCs w:val="24"/>
        </w:rPr>
        <w:t>isikan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address Web server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open.</w:t>
      </w:r>
    </w:p>
    <w:p w:rsidR="00D605F7" w:rsidRDefault="00E36316" w:rsidP="0069130A">
      <w:pPr>
        <w:spacing w:line="360" w:lineRule="auto"/>
        <w:ind w:firstLine="270"/>
        <w:jc w:val="both"/>
        <w:rPr>
          <w:rFonts w:ascii="Times New Roman" w:hAnsi="Times New Roman" w:cs="Times New Roman"/>
          <w:sz w:val="24"/>
          <w:szCs w:val="24"/>
        </w:rPr>
      </w:pPr>
      <w:r w:rsidRPr="007F71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90784" cy="3883417"/>
            <wp:effectExtent l="19050" t="0" r="4966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692" t="20240" r="32532" b="21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78" cy="388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5F7" w:rsidRDefault="00D605F7" w:rsidP="00D605F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peringatan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cache putty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yes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</w:p>
    <w:p w:rsidR="00D605F7" w:rsidRDefault="00D605F7" w:rsidP="00D605F7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933700" cy="22860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05F7" w:rsidRPr="00D605F7" w:rsidRDefault="00D605F7" w:rsidP="00D605F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server apache,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9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A7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390AA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90AA7">
        <w:rPr>
          <w:rFonts w:ascii="Times New Roman" w:hAnsi="Times New Roman" w:cs="Times New Roman"/>
          <w:sz w:val="24"/>
          <w:szCs w:val="24"/>
        </w:rPr>
        <w:t>direoktori</w:t>
      </w:r>
      <w:proofErr w:type="spellEnd"/>
      <w:r w:rsidR="00390AA7">
        <w:rPr>
          <w:rFonts w:ascii="Times New Roman" w:hAnsi="Times New Roman" w:cs="Times New Roman"/>
          <w:sz w:val="24"/>
          <w:szCs w:val="24"/>
        </w:rPr>
        <w:t xml:space="preserve"> /etc/apache2/sites-available.</w:t>
      </w:r>
    </w:p>
    <w:p w:rsidR="00D605F7" w:rsidRDefault="00390AA7" w:rsidP="00D605F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Cara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menyalin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default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missal </w:t>
      </w:r>
      <w:hyperlink r:id="rId8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cp default </w:t>
      </w:r>
      <w:hyperlink r:id="rId9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</w:p>
    <w:p w:rsidR="00390AA7" w:rsidRDefault="00390AA7" w:rsidP="00D605F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>
        <w:rPr>
          <w:rFonts w:ascii="Times New Roman" w:hAnsi="Times New Roman" w:cs="Times New Roman"/>
          <w:sz w:val="24"/>
          <w:szCs w:val="24"/>
        </w:rPr>
        <w:t>teks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</w:p>
    <w:p w:rsidR="00390AA7" w:rsidRDefault="00390AA7" w:rsidP="00390AA7">
      <w:pPr>
        <w:pStyle w:val="ListParagraph"/>
        <w:numPr>
          <w:ilvl w:val="0"/>
          <w:numId w:val="4"/>
        </w:numPr>
        <w:spacing w:line="360" w:lineRule="auto"/>
        <w:ind w:left="54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ServerName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0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</w:p>
    <w:p w:rsidR="00390AA7" w:rsidRDefault="00390AA7" w:rsidP="00390AA7">
      <w:pPr>
        <w:pStyle w:val="ListParagraph"/>
        <w:numPr>
          <w:ilvl w:val="0"/>
          <w:numId w:val="4"/>
        </w:numPr>
        <w:spacing w:line="360" w:lineRule="auto"/>
        <w:ind w:left="54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DocumentRoot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/www/example</w:t>
      </w:r>
    </w:p>
    <w:p w:rsidR="00390AA7" w:rsidRDefault="00390AA7" w:rsidP="00390AA7">
      <w:pPr>
        <w:pStyle w:val="ListParagraph"/>
        <w:numPr>
          <w:ilvl w:val="0"/>
          <w:numId w:val="4"/>
        </w:numPr>
        <w:spacing w:line="360" w:lineRule="auto"/>
        <w:ind w:left="540" w:hanging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&lt;Directory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>/www/example/&gt;</w:t>
      </w:r>
    </w:p>
    <w:p w:rsidR="00390AA7" w:rsidRDefault="00390AA7" w:rsidP="00390AA7">
      <w:pPr>
        <w:pStyle w:val="ListParagraph"/>
        <w:numPr>
          <w:ilvl w:val="0"/>
          <w:numId w:val="4"/>
        </w:numPr>
        <w:spacing w:line="360" w:lineRule="auto"/>
        <w:ind w:left="54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AllowOverride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All</w:t>
      </w:r>
    </w:p>
    <w:p w:rsidR="00390AA7" w:rsidRDefault="00390AA7" w:rsidP="00390AA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Aktivasi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a2ensite </w:t>
      </w:r>
      <w:hyperlink r:id="rId11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</w:p>
    <w:p w:rsidR="00390AA7" w:rsidRDefault="00390AA7" w:rsidP="00390AA7">
      <w:pPr>
        <w:pStyle w:val="ListParagraph"/>
        <w:numPr>
          <w:ilvl w:val="0"/>
          <w:numId w:val="3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Restart service apache2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service apache2 reload.</w:t>
      </w:r>
    </w:p>
    <w:p w:rsidR="00DD673A" w:rsidRDefault="00DD673A" w:rsidP="00DD673A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/www/example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 7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mkdir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/www/example.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basis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direktori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2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</w:p>
    <w:p w:rsidR="00DD673A" w:rsidRDefault="00DD673A" w:rsidP="00DD673A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DD673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>
            <wp:extent cx="4301484" cy="2724150"/>
            <wp:effectExtent l="19050" t="0" r="3816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525" t="5702" r="46635" b="38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84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E0" w:rsidRPr="00DD673A" w:rsidRDefault="00DD673A" w:rsidP="007F7171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4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didaftarkan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DNS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Tambahkan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C:\Windows\System32\Drivers\etc\hosts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76AA1" w:rsidRDefault="00676AA1" w:rsidP="00DD673A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F717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29050" cy="247038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244" t="6271" r="49359" b="38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470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73A" w:rsidRPr="00DD673A" w:rsidRDefault="00DD673A" w:rsidP="00DD673A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situs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6" w:history="1">
        <w:r w:rsidRPr="00DB2F07">
          <w:rPr>
            <w:rStyle w:val="Hyperlink"/>
            <w:rFonts w:ascii="Times New Roman" w:hAnsi="Times New Roman" w:cs="Times New Roman"/>
            <w:sz w:val="24"/>
            <w:szCs w:val="24"/>
          </w:rPr>
          <w:t>www.example.net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index of, </w:t>
      </w:r>
      <w:proofErr w:type="spellStart"/>
      <w:r>
        <w:rPr>
          <w:rFonts w:ascii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directory /</w:t>
      </w:r>
      <w:proofErr w:type="spellStart"/>
      <w:r>
        <w:rPr>
          <w:rFonts w:ascii="Times New Roman" w:hAnsi="Times New Roman" w:cs="Times New Roman"/>
          <w:sz w:val="24"/>
          <w:szCs w:val="24"/>
        </w:rPr>
        <w:t>var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/www/example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file index</w:t>
      </w:r>
    </w:p>
    <w:p w:rsidR="009A5566" w:rsidRDefault="00676AA1" w:rsidP="00B53543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7F717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19851" cy="20764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30583" b="42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1826" cy="2082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673A" w:rsidRPr="007F7171" w:rsidRDefault="00DD673A" w:rsidP="00B53543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A5566" w:rsidRPr="00F2349F" w:rsidRDefault="007F7171" w:rsidP="00F2349F">
      <w:pPr>
        <w:pStyle w:val="ListParagraph"/>
        <w:numPr>
          <w:ilvl w:val="0"/>
          <w:numId w:val="6"/>
        </w:numPr>
        <w:tabs>
          <w:tab w:val="left" w:pos="270"/>
        </w:tabs>
        <w:spacing w:line="360" w:lineRule="auto"/>
        <w:ind w:hanging="72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F2349F">
        <w:rPr>
          <w:rFonts w:ascii="Times New Roman" w:hAnsi="Times New Roman" w:cs="Times New Roman"/>
          <w:b/>
          <w:sz w:val="24"/>
          <w:szCs w:val="24"/>
        </w:rPr>
        <w:t>LATIHAN</w:t>
      </w:r>
    </w:p>
    <w:p w:rsidR="006547A2" w:rsidRPr="00E023E2" w:rsidRDefault="007F7171" w:rsidP="00B53543">
      <w:pPr>
        <w:pStyle w:val="ListParagraph"/>
        <w:numPr>
          <w:ilvl w:val="0"/>
          <w:numId w:val="1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Program PHP</w:t>
      </w:r>
    </w:p>
    <w:p w:rsidR="006547A2" w:rsidRDefault="006547A2" w:rsidP="00B53543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</w:p>
    <w:p w:rsidR="006547A2" w:rsidRDefault="006547A2" w:rsidP="00B53543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4375" cy="4494986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890" t="3026" r="62092" b="33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404" cy="4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32E0" w:rsidRDefault="006547A2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90720" cy="1457325"/>
            <wp:effectExtent l="1905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r="48232" b="70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072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784B" w:rsidRDefault="00E7784B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7784B" w:rsidRDefault="00E7784B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pembacaan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pemisahan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PHP,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shortcut-shortcut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kode-kode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HTML.</w:t>
      </w:r>
      <w:proofErr w:type="gramEnd"/>
    </w:p>
    <w:p w:rsidR="003371CC" w:rsidRPr="005A0E66" w:rsidRDefault="003371CC" w:rsidP="003371CC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7F7171" w:rsidP="00B53543">
      <w:pPr>
        <w:pStyle w:val="ListParagraph"/>
        <w:numPr>
          <w:ilvl w:val="0"/>
          <w:numId w:val="1"/>
        </w:numPr>
        <w:spacing w:line="360" w:lineRule="auto"/>
        <w:ind w:left="27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</w:p>
    <w:p w:rsidR="00A2382C" w:rsidRDefault="00A2382C" w:rsidP="00B53543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</w:t>
      </w:r>
    </w:p>
    <w:p w:rsidR="008B0F74" w:rsidRDefault="008B0F74" w:rsidP="00B53543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550" cy="412242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3779" t="5715" r="61548" b="3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966" cy="4122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82C" w:rsidRDefault="008B0F74" w:rsidP="00B53543">
      <w:pPr>
        <w:pStyle w:val="ListParagraph"/>
        <w:tabs>
          <w:tab w:val="left" w:pos="270"/>
        </w:tabs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24115" cy="14478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r="68386" b="81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351" cy="14482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61635" cy="3219450"/>
            <wp:effectExtent l="19050" t="0" r="556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5669" t="9749" r="49388" b="298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63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860" cy="138112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r="59976" b="776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86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388" w:rsidRDefault="00820388" w:rsidP="00B53543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9632E0" w:rsidRDefault="00820388" w:rsidP="00120D6E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tag HTML, </w:t>
      </w:r>
      <w:proofErr w:type="spellStart"/>
      <w:r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var_dump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print_r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echo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penulisan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120D6E" w:rsidRDefault="00120D6E" w:rsidP="00120D6E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:rsidR="00120D6E" w:rsidRPr="005A0E66" w:rsidRDefault="00120D6E" w:rsidP="00120D6E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7F7171" w:rsidP="00B53543">
      <w:pPr>
        <w:pStyle w:val="ListParagraph"/>
        <w:numPr>
          <w:ilvl w:val="0"/>
          <w:numId w:val="1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Casting</w:t>
      </w:r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 </w:t>
      </w:r>
      <w:r w:rsidR="00A83D18">
        <w:rPr>
          <w:rFonts w:ascii="Times New Roman" w:hAnsi="Times New Roman" w:cs="Times New Roman"/>
          <w:sz w:val="24"/>
          <w:szCs w:val="24"/>
        </w:rPr>
        <w:t>Casting</w:t>
      </w:r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60545" cy="4010025"/>
            <wp:effectExtent l="1905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7263" t="13361" r="57655" b="29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0545" cy="4010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9632E0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03297" cy="1209675"/>
            <wp:effectExtent l="19050" t="0" r="6803" b="0"/>
            <wp:docPr id="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r="60467" b="81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9498" cy="121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6E" w:rsidRDefault="00120D6E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20D6E" w:rsidRDefault="00120D6E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fungsi-fungsi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berawalan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is_seperti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is_</w:t>
      </w:r>
      <w:proofErr w:type="gramStart"/>
      <w:r w:rsidR="008D297E">
        <w:rPr>
          <w:rFonts w:ascii="Times New Roman" w:hAnsi="Times New Roman" w:cs="Times New Roman"/>
          <w:sz w:val="24"/>
          <w:szCs w:val="24"/>
        </w:rPr>
        <w:t>integer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D297E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is_object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(),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is_null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().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Sedangkan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casting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8D297E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="008D29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menambahkan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operator (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int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integer, (double)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floating, (string)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string, (array) </w:t>
      </w:r>
      <w:proofErr w:type="spellStart"/>
      <w:r w:rsidR="008D297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8D297E">
        <w:rPr>
          <w:rFonts w:ascii="Times New Roman" w:hAnsi="Times New Roman" w:cs="Times New Roman"/>
          <w:sz w:val="24"/>
          <w:szCs w:val="24"/>
        </w:rPr>
        <w:t xml:space="preserve"> array.</w:t>
      </w:r>
    </w:p>
    <w:p w:rsidR="007F2298" w:rsidRDefault="007F2298" w:rsidP="008D29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D297E" w:rsidRPr="008D297E" w:rsidRDefault="008D297E" w:rsidP="008D29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7F7171" w:rsidP="00B53543">
      <w:pPr>
        <w:pStyle w:val="ListParagraph"/>
        <w:numPr>
          <w:ilvl w:val="0"/>
          <w:numId w:val="1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Pernyataan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Seleksi</w:t>
      </w:r>
      <w:proofErr w:type="spellEnd"/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if</w:t>
      </w:r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5825" cy="3225179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9070" t="15101" r="47178" b="31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5825" cy="3225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91096" cy="13239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r="60746" b="80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3353" cy="1330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3543" w:rsidRDefault="00B53543" w:rsidP="00B535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3543" w:rsidRPr="00B53543" w:rsidRDefault="00B53543" w:rsidP="00B535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53543" w:rsidRPr="00B53543" w:rsidRDefault="00B53543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4.2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if-else</w:t>
      </w:r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10100" cy="321337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11338" t="18456" r="45599" b="28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4759" cy="3216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29406" cy="1933575"/>
            <wp:effectExtent l="19050" t="0" r="9244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r="64932" b="72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406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2EB" w:rsidRDefault="009452EB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452EB" w:rsidRDefault="009452EB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452EB" w:rsidRDefault="009452EB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9452EB" w:rsidRDefault="009452EB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4.3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if-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elseif</w:t>
      </w:r>
      <w:proofErr w:type="spellEnd"/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48125" cy="4210050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12876" t="22148" r="52819" b="14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421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92051" cy="2419350"/>
            <wp:effectExtent l="19050" t="0" r="8499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r="68276" b="6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2051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469" w:rsidRDefault="00EB5469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5469" w:rsidRDefault="00EB5469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5469" w:rsidRDefault="00EB5469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EB5469" w:rsidRPr="00B53543" w:rsidRDefault="00EB5469" w:rsidP="00B535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4.4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switch</w:t>
      </w:r>
    </w:p>
    <w:p w:rsidR="008B0F74" w:rsidRDefault="008B0F74" w:rsidP="00B53543">
      <w:pPr>
        <w:pStyle w:val="ListParagraph"/>
        <w:spacing w:line="360" w:lineRule="auto"/>
        <w:ind w:hanging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5350" cy="5437458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1701" t="3362" r="62460" b="22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543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469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72000" cy="1344951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r="58504" b="78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344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ABF" w:rsidRDefault="000A7ABF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0A7ABF" w:rsidRDefault="000A7ABF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0A7ABF" w:rsidRDefault="000A7ABF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0A7ABF" w:rsidRDefault="000A7ABF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0A7ABF" w:rsidRDefault="000A7ABF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if-else,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syarat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pernyataan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if-</w:t>
      </w:r>
      <w:proofErr w:type="spellStart"/>
      <w:r>
        <w:rPr>
          <w:rFonts w:ascii="Times New Roman" w:hAnsi="Times New Roman" w:cs="Times New Roman"/>
          <w:sz w:val="24"/>
          <w:szCs w:val="24"/>
        </w:rPr>
        <w:t>elseif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switch.</w:t>
      </w:r>
    </w:p>
    <w:p w:rsidR="00B53543" w:rsidRPr="009452EB" w:rsidRDefault="00B53543" w:rsidP="000A7ABF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7F7171" w:rsidP="00B53543">
      <w:pPr>
        <w:pStyle w:val="ListParagraph"/>
        <w:numPr>
          <w:ilvl w:val="0"/>
          <w:numId w:val="1"/>
        </w:numPr>
        <w:spacing w:line="360" w:lineRule="auto"/>
        <w:ind w:left="36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5.1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while</w:t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74578" cy="48101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3590" t="6040" r="63326" b="32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4578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2EB" w:rsidRPr="000A7ABF" w:rsidRDefault="008B0F74" w:rsidP="000A7ABF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7529" cy="1476375"/>
            <wp:effectExtent l="19050" t="0" r="7321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r="61784" b="777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29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5.2</w:t>
      </w:r>
      <w:r w:rsidR="000A7AB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7ABF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44B6B">
        <w:rPr>
          <w:rFonts w:ascii="Times New Roman" w:hAnsi="Times New Roman" w:cs="Times New Roman"/>
          <w:sz w:val="24"/>
          <w:szCs w:val="24"/>
        </w:rPr>
        <w:t>do-</w:t>
      </w:r>
      <w:proofErr w:type="gramEnd"/>
      <w:r w:rsidR="00B44B6B">
        <w:rPr>
          <w:rFonts w:ascii="Times New Roman" w:hAnsi="Times New Roman" w:cs="Times New Roman"/>
          <w:sz w:val="24"/>
          <w:szCs w:val="24"/>
        </w:rPr>
        <w:t>while</w:t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0075" cy="4085606"/>
            <wp:effectExtent l="1905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5480" t="10239" r="60164" b="33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4085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78867" cy="13144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r="65231" b="81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867" cy="1314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5.3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for</w:t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43400" cy="3881838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6992" t="13504" r="58442" b="31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881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B53543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22685" cy="1695450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r="66038" b="77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942" cy="1697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2298" w:rsidRDefault="007F2298" w:rsidP="008B0F7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B0F74" w:rsidRDefault="008B0F74" w:rsidP="00DA03C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5.4</w:t>
      </w:r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B44B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44B6B">
        <w:rPr>
          <w:rFonts w:ascii="Times New Roman" w:hAnsi="Times New Roman" w:cs="Times New Roman"/>
          <w:sz w:val="24"/>
          <w:szCs w:val="24"/>
        </w:rPr>
        <w:t>foreach</w:t>
      </w:r>
      <w:proofErr w:type="spellEnd"/>
    </w:p>
    <w:p w:rsidR="008B0F74" w:rsidRDefault="008B0F74" w:rsidP="00DA03C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550" cy="3457575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9252" t="16484" r="53764" b="31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3457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F74" w:rsidRDefault="008B0F74" w:rsidP="00DA03C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7225" cy="1390650"/>
            <wp:effectExtent l="1905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r="69104" b="82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5188" w:rsidRDefault="00105188" w:rsidP="00DA03C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105188" w:rsidRDefault="00105188" w:rsidP="00DA03C2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looping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>
        <w:rPr>
          <w:rFonts w:ascii="Times New Roman" w:hAnsi="Times New Roman" w:cs="Times New Roman"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10,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do-while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looping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do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D0388">
        <w:rPr>
          <w:rFonts w:ascii="Times New Roman" w:hAnsi="Times New Roman" w:cs="Times New Roman"/>
          <w:sz w:val="24"/>
          <w:szCs w:val="24"/>
        </w:rPr>
        <w:t xml:space="preserve">variable I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bernilai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10,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for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looping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pengulangan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foreach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pemindahan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variable </w:t>
      </w:r>
      <w:proofErr w:type="spellStart"/>
      <w:r w:rsidR="002D038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2D0388">
        <w:rPr>
          <w:rFonts w:ascii="Times New Roman" w:hAnsi="Times New Roman" w:cs="Times New Roman"/>
          <w:sz w:val="24"/>
          <w:szCs w:val="24"/>
        </w:rPr>
        <w:t xml:space="preserve"> variable lain.</w:t>
      </w:r>
    </w:p>
    <w:p w:rsidR="002D0388" w:rsidRDefault="002D0388" w:rsidP="002D0388">
      <w:pPr>
        <w:pStyle w:val="ListParagraph"/>
        <w:spacing w:line="24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DA03C2" w:rsidP="00DA03C2">
      <w:pPr>
        <w:pStyle w:val="ListParagraph"/>
        <w:numPr>
          <w:ilvl w:val="0"/>
          <w:numId w:val="1"/>
        </w:numPr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171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="007F7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171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="007F7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7171">
        <w:rPr>
          <w:rFonts w:ascii="Times New Roman" w:hAnsi="Times New Roman" w:cs="Times New Roman"/>
          <w:sz w:val="24"/>
          <w:szCs w:val="24"/>
        </w:rPr>
        <w:t>Prosedur</w:t>
      </w:r>
      <w:proofErr w:type="spellEnd"/>
    </w:p>
    <w:p w:rsidR="00DA03C2" w:rsidRDefault="00E94ABC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</w:t>
      </w:r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&lt;!DOCTYPE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html PUBLIC "-//W3C//DTD HTML 4.0 Transitional//EN"&gt;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 xml:space="preserve">&lt;html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xmlns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="http://www.w3.org/1999/xhtml"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xml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:lang</w:t>
      </w:r>
      <w:proofErr w:type="spellEnd"/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="en"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lang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="en"&gt;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lastRenderedPageBreak/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head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title&gt;</w:t>
      </w:r>
      <w:proofErr w:type="spellStart"/>
      <w:proofErr w:type="gramEnd"/>
      <w:r w:rsidRPr="001948F0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&lt;/title&gt;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&lt;/head&gt;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body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&lt;p&gt;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Definisi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&lt;/p&gt;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Contoh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prosedur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do_print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() 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informasi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timestamp;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time();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Memanggil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prosedur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do_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print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);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'&lt;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/&gt;';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contoh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penjumlahan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jumlah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($a, $b) 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return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($a + $b);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jumlah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(2,3); //output: 5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&lt;p&gt;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Argumen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Fungsi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Prosedur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&lt;/p&gt;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/**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 xml:space="preserve"> *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string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 xml:space="preserve"> *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string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 xml:space="preserve"> * $bold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adalah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argumen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opsional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 xml:space="preserve"> */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print_teks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, $bold = true) 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$bold ? '&lt;b&gt;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' .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. '&lt;/b&gt;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' :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print_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'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Indonesiaku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'); 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huruf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tebal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print_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teks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'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Indonesiaku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', false); //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Mencetak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dengan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huruf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reguler</w:t>
      </w:r>
      <w:proofErr w:type="spell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&lt;/body&gt;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&lt;/html&gt;</w:t>
      </w:r>
    </w:p>
    <w:p w:rsidR="00E94ABC" w:rsidRDefault="00E94ABC" w:rsidP="001948F0">
      <w:pPr>
        <w:pStyle w:val="ListParagraph"/>
        <w:spacing w:line="24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E94ABC" w:rsidRDefault="00E94ABC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Hasil</w:t>
      </w:r>
      <w:proofErr w:type="spellEnd"/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94ABC" w:rsidRDefault="00E94ABC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38606" cy="18954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r="56351" b="67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750" cy="1895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22689D" w:rsidRDefault="0022689D" w:rsidP="00DA03C2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pemanggilan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C++,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argument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prosedur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6C4BCF" w:rsidRDefault="006C4BCF" w:rsidP="0022689D">
      <w:pPr>
        <w:pStyle w:val="ListParagraph"/>
        <w:spacing w:line="24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Pr="00E45461" w:rsidRDefault="007F7171" w:rsidP="00E45461">
      <w:pPr>
        <w:pStyle w:val="ListParagraph"/>
        <w:numPr>
          <w:ilvl w:val="0"/>
          <w:numId w:val="6"/>
        </w:numPr>
        <w:spacing w:line="360" w:lineRule="auto"/>
        <w:ind w:left="270" w:hanging="27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E45461">
        <w:rPr>
          <w:rFonts w:ascii="Times New Roman" w:hAnsi="Times New Roman" w:cs="Times New Roman"/>
          <w:b/>
          <w:sz w:val="24"/>
          <w:szCs w:val="24"/>
        </w:rPr>
        <w:t>STUDI KASUS</w:t>
      </w:r>
    </w:p>
    <w:p w:rsidR="007F7171" w:rsidRDefault="007F7171" w:rsidP="006C4BCF">
      <w:pPr>
        <w:pStyle w:val="ListParagraph"/>
        <w:numPr>
          <w:ilvl w:val="0"/>
          <w:numId w:val="2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greeting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argument integer jam (format 24 jam)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string (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Siang,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string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:rsidR="00F9305E" w:rsidRDefault="00F9305E" w:rsidP="006C4BCF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</w:t>
      </w:r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&lt;!DOCTYPE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html&gt;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html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head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title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&gt;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Studi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Kasus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1 &lt;/title&gt;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&lt;/head&gt;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body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greeting($h, $m, $s){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if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($h &lt;= 23 &amp;&amp; $m &lt;= 60 &amp;&amp; $s &lt;=60){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if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(($s &gt;= 0 &amp;&amp; $m &gt;= 0 &amp;&amp; $h == 0) || ($s &lt; 60 &amp;&amp; $m &lt; 60 &amp;&amp; $h == 11)){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Selamat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Pagi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 xml:space="preserve">}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elseif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(($s &gt;= 0 &amp;&amp; $m &gt;= 0 &amp;&amp; $h == 12) || ($s &lt; 60 &amp;&amp; $m &lt; 60 &amp;&amp; $h == 17)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){</w:t>
      </w:r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Selamat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Siang";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 xml:space="preserve">}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elseif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(($s &gt;= 0 &amp;&amp; $m &gt;= 0 &amp;&amp; $h == 18) || ($s &lt; 60 &amp;&amp; $m &lt; 60 &amp;&amp; $h == 20)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){</w:t>
      </w:r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Selamat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Sore";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 xml:space="preserve">}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elseif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(($s &gt;= 0 &amp;&amp; $m &gt;= 0 &amp;&amp; $h == 21) || ($s &lt; 60 &amp;&amp; $m &lt; 60 &amp;&amp; $h == 23)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){</w:t>
      </w:r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lastRenderedPageBreak/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Selamat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Malam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 xml:space="preserve">     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greeting(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0,59,59);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&lt;/body&gt;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&lt;/html&gt;</w:t>
      </w:r>
    </w:p>
    <w:p w:rsidR="007315B1" w:rsidRDefault="007315B1" w:rsidP="003A169B">
      <w:pPr>
        <w:pStyle w:val="ListParagraph"/>
        <w:spacing w:line="24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:rsidR="00F9305E" w:rsidRDefault="00F9305E" w:rsidP="006C4BCF">
      <w:pPr>
        <w:pStyle w:val="ListParagraph"/>
        <w:spacing w:line="360" w:lineRule="auto"/>
        <w:ind w:left="360" w:hanging="9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7315B1" w:rsidRDefault="007315B1" w:rsidP="006C4BCF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152092" cy="118110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r="64652" b="85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51" cy="1185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C00" w:rsidRDefault="00E35C00" w:rsidP="006C4BCF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35C00" w:rsidRDefault="00E35C00" w:rsidP="00E35C00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greeting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fitur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if-</w:t>
      </w:r>
      <w:proofErr w:type="spellStart"/>
      <w:r>
        <w:rPr>
          <w:rFonts w:ascii="Times New Roman" w:hAnsi="Times New Roman" w:cs="Times New Roman"/>
          <w:sz w:val="24"/>
          <w:szCs w:val="24"/>
        </w:rPr>
        <w:t>elseif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:rsidR="00E35C00" w:rsidRDefault="00E35C00" w:rsidP="00E35C00">
      <w:pPr>
        <w:pStyle w:val="ListParagraph"/>
        <w:spacing w:line="24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Default="007F7171" w:rsidP="006C4BCF">
      <w:pPr>
        <w:pStyle w:val="ListParagraph"/>
        <w:numPr>
          <w:ilvl w:val="0"/>
          <w:numId w:val="2"/>
        </w:numPr>
        <w:spacing w:line="360" w:lineRule="auto"/>
        <w:ind w:left="270" w:hanging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men-generate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Misalkan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argument 3 (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(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baris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sel.</w:t>
      </w:r>
    </w:p>
    <w:p w:rsidR="007315B1" w:rsidRDefault="007315B1" w:rsidP="006C4BCF">
      <w:pPr>
        <w:pStyle w:val="ListParagraph"/>
        <w:spacing w:line="360" w:lineRule="auto"/>
        <w:ind w:hanging="45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</w:t>
      </w:r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&lt;!DOCTYPE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html&gt;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html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head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title&gt;</w:t>
      </w:r>
      <w:proofErr w:type="spellStart"/>
      <w:proofErr w:type="gramEnd"/>
      <w:r w:rsidRPr="001948F0">
        <w:rPr>
          <w:rFonts w:ascii="Courier New" w:hAnsi="Courier New" w:cs="Courier New"/>
          <w:sz w:val="20"/>
          <w:szCs w:val="20"/>
        </w:rPr>
        <w:t>Studi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Kasus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2&lt;/title&gt;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&lt;/head&gt;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body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baris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,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kolom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"&lt;table border=1&gt;";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for(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1;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&lt;=$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baris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;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height=100&gt;";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for(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$j = 1; $j &lt;=$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kolom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; $j++){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"&lt;td width=100&gt;&lt;/td&gt;";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&gt;";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"&lt;/table&gt;";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1948F0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3,4);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&lt;/body&gt;</w:t>
      </w:r>
    </w:p>
    <w:p w:rsidR="003A169B" w:rsidRPr="001948F0" w:rsidRDefault="003A169B" w:rsidP="003A169B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27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&lt;/html&gt;</w:t>
      </w:r>
    </w:p>
    <w:p w:rsidR="00471435" w:rsidRPr="003A169B" w:rsidRDefault="00471435" w:rsidP="001948F0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315B1" w:rsidRPr="00471435" w:rsidRDefault="007315B1" w:rsidP="006C4BCF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7315B1" w:rsidRDefault="007315B1" w:rsidP="006C4BCF">
      <w:pPr>
        <w:pStyle w:val="ListParagraph"/>
        <w:spacing w:line="360" w:lineRule="auto"/>
        <w:ind w:left="27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00550" cy="2877421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r="47846" b="39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046" cy="2884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CF" w:rsidRPr="00564AA8" w:rsidRDefault="006C4BCF" w:rsidP="00564AA8">
      <w:pPr>
        <w:pStyle w:val="ListParagraph"/>
        <w:numPr>
          <w:ilvl w:val="0"/>
          <w:numId w:val="6"/>
        </w:numPr>
        <w:spacing w:line="360" w:lineRule="auto"/>
        <w:ind w:left="270" w:hanging="27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64AA8">
        <w:rPr>
          <w:rFonts w:ascii="Times New Roman" w:hAnsi="Times New Roman" w:cs="Times New Roman"/>
          <w:b/>
          <w:sz w:val="24"/>
          <w:szCs w:val="24"/>
        </w:rPr>
        <w:t>TUGAS PRAKTIKUM</w:t>
      </w:r>
    </w:p>
    <w:p w:rsidR="007315B1" w:rsidRDefault="00EB586E" w:rsidP="006C4BCF">
      <w:pPr>
        <w:pStyle w:val="ListParagraph"/>
        <w:numPr>
          <w:ilvl w:val="0"/>
          <w:numId w:val="5"/>
        </w:numPr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passing argument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passing by value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by reference.</w:t>
      </w:r>
    </w:p>
    <w:p w:rsidR="008C4F94" w:rsidRDefault="00EB586E" w:rsidP="008C4F94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</w:t>
      </w:r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&lt;!DOCTYPE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html&gt;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html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head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title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&gt; Passing By Value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dan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By Reference &lt;/title&gt;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&lt;/head&gt;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body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byvalue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bilangan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){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bilangan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function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byref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(&amp;$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bilangan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){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bilangan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masukan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4;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$masukan2 = 4;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1948F0">
        <w:rPr>
          <w:rFonts w:ascii="Courier New" w:hAnsi="Courier New" w:cs="Courier New"/>
          <w:sz w:val="20"/>
          <w:szCs w:val="20"/>
        </w:rPr>
        <w:t>byvalue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masukan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);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spellStart"/>
      <w:proofErr w:type="gramStart"/>
      <w:r w:rsidRPr="001948F0">
        <w:rPr>
          <w:rFonts w:ascii="Courier New" w:hAnsi="Courier New" w:cs="Courier New"/>
          <w:sz w:val="20"/>
          <w:szCs w:val="20"/>
        </w:rPr>
        <w:t>byref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(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$masukan2);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Nilai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asli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".$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masukan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/&gt;";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pass by value = ".$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masukan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."&lt;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br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/&gt;";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Hasil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pass by reference = ".$masukan2;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&lt;/body&gt;</w:t>
      </w:r>
    </w:p>
    <w:p w:rsidR="008C4F94" w:rsidRPr="001948F0" w:rsidRDefault="008C4F94" w:rsidP="008C4F94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&lt;/html&gt;</w:t>
      </w:r>
    </w:p>
    <w:p w:rsidR="008C4F94" w:rsidRPr="008C4F94" w:rsidRDefault="008C4F94" w:rsidP="00E35C00">
      <w:pPr>
        <w:pStyle w:val="ListParagraph"/>
        <w:spacing w:line="24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EB586E" w:rsidRDefault="00EB586E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8C4F94" w:rsidRDefault="008C4F94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38525" cy="1443422"/>
            <wp:effectExtent l="19050" t="0" r="9525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r="63975" b="73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1443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86E" w:rsidRDefault="00EB586E" w:rsidP="00E35C00">
      <w:pPr>
        <w:pStyle w:val="ListParagraph"/>
        <w:spacing w:line="24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EB586E" w:rsidRDefault="00EB586E" w:rsidP="006C4BCF">
      <w:pPr>
        <w:pStyle w:val="ListParagraph"/>
        <w:numPr>
          <w:ilvl w:val="0"/>
          <w:numId w:val="5"/>
        </w:numPr>
        <w:spacing w:line="360" w:lineRule="auto"/>
        <w:ind w:left="180" w:hanging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men-generate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Tekniknya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menerima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argument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argument 12 (</w:t>
      </w:r>
      <w:proofErr w:type="spellStart"/>
      <w:r>
        <w:rPr>
          <w:rFonts w:ascii="Times New Roman" w:hAnsi="Times New Roman" w:cs="Times New Roman"/>
          <w:sz w:val="24"/>
          <w:szCs w:val="24"/>
        </w:rPr>
        <w:t>sel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(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:rsidR="00EB586E" w:rsidRDefault="00EB586E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1943100" cy="225742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86E" w:rsidRDefault="00EB586E" w:rsidP="00E94ABC">
      <w:pPr>
        <w:pStyle w:val="ListParagraph"/>
        <w:spacing w:line="24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Syntax</w:t>
      </w:r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proofErr w:type="gramStart"/>
      <w:r w:rsidRPr="001948F0">
        <w:rPr>
          <w:rFonts w:ascii="Courier New" w:hAnsi="Courier New" w:cs="Courier New"/>
          <w:sz w:val="20"/>
          <w:szCs w:val="20"/>
        </w:rPr>
        <w:t>&lt;!DOCTYPE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html  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html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head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title&gt;</w:t>
      </w:r>
      <w:proofErr w:type="spellStart"/>
      <w:proofErr w:type="gramEnd"/>
      <w:r w:rsidRPr="001948F0">
        <w:rPr>
          <w:rFonts w:ascii="Courier New" w:hAnsi="Courier New" w:cs="Courier New"/>
          <w:sz w:val="20"/>
          <w:szCs w:val="20"/>
        </w:rPr>
        <w:t>Tabel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Fleksibel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&lt;/title&gt;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&lt;/head&gt;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</w:t>
      </w:r>
      <w:proofErr w:type="gramStart"/>
      <w:r w:rsidRPr="001948F0">
        <w:rPr>
          <w:rFonts w:ascii="Courier New" w:hAnsi="Courier New" w:cs="Courier New"/>
          <w:sz w:val="20"/>
          <w:szCs w:val="20"/>
        </w:rPr>
        <w:t>body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>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&lt;?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php</w:t>
      </w:r>
      <w:proofErr w:type="spellEnd"/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$rows=3;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$cells=10;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$columns=4;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$width = $columns * 50;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"&lt;table width=".$width." border=1&gt;";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rw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0;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lastRenderedPageBreak/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1;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while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rw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&lt; $rows &amp;&amp; 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&lt;= $cells){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&gt;";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col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= 0;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while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col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&lt; $columns){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if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($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 xml:space="preserve"> &lt;= $cells){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"&lt;td&gt;&lt;div align=center&gt;".$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."&lt;/div&gt;&lt;/td&gt;";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cel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col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"&lt;/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tr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&gt;";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$</w:t>
      </w:r>
      <w:proofErr w:type="spellStart"/>
      <w:r w:rsidRPr="001948F0">
        <w:rPr>
          <w:rFonts w:ascii="Courier New" w:hAnsi="Courier New" w:cs="Courier New"/>
          <w:sz w:val="20"/>
          <w:szCs w:val="20"/>
        </w:rPr>
        <w:t>rw</w:t>
      </w:r>
      <w:proofErr w:type="spellEnd"/>
      <w:r w:rsidRPr="001948F0">
        <w:rPr>
          <w:rFonts w:ascii="Courier New" w:hAnsi="Courier New" w:cs="Courier New"/>
          <w:sz w:val="20"/>
          <w:szCs w:val="20"/>
        </w:rPr>
        <w:t>++;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}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</w:r>
      <w:proofErr w:type="gramStart"/>
      <w:r w:rsidRPr="001948F0">
        <w:rPr>
          <w:rFonts w:ascii="Courier New" w:hAnsi="Courier New" w:cs="Courier New"/>
          <w:sz w:val="20"/>
          <w:szCs w:val="20"/>
        </w:rPr>
        <w:t>echo</w:t>
      </w:r>
      <w:proofErr w:type="gramEnd"/>
      <w:r w:rsidRPr="001948F0">
        <w:rPr>
          <w:rFonts w:ascii="Courier New" w:hAnsi="Courier New" w:cs="Courier New"/>
          <w:sz w:val="20"/>
          <w:szCs w:val="20"/>
        </w:rPr>
        <w:t xml:space="preserve"> "&lt;/table&gt;";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</w:r>
      <w:r w:rsidRPr="001948F0">
        <w:rPr>
          <w:rFonts w:ascii="Courier New" w:hAnsi="Courier New" w:cs="Courier New"/>
          <w:sz w:val="20"/>
          <w:szCs w:val="20"/>
        </w:rPr>
        <w:tab/>
        <w:t>?&gt;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ab/>
        <w:t>&lt;/body&gt;</w:t>
      </w:r>
    </w:p>
    <w:p w:rsidR="00E94ABC" w:rsidRPr="001948F0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20"/>
          <w:szCs w:val="20"/>
        </w:rPr>
      </w:pPr>
      <w:r w:rsidRPr="001948F0">
        <w:rPr>
          <w:rFonts w:ascii="Courier New" w:hAnsi="Courier New" w:cs="Courier New"/>
          <w:sz w:val="20"/>
          <w:szCs w:val="20"/>
        </w:rPr>
        <w:t>&lt;/html&gt;</w:t>
      </w:r>
    </w:p>
    <w:p w:rsidR="00E94ABC" w:rsidRDefault="00E94ABC" w:rsidP="00E94ABC">
      <w:pPr>
        <w:tabs>
          <w:tab w:val="left" w:pos="735"/>
          <w:tab w:val="left" w:pos="1470"/>
          <w:tab w:val="left" w:pos="2205"/>
          <w:tab w:val="left" w:pos="2940"/>
          <w:tab w:val="left" w:pos="3675"/>
          <w:tab w:val="left" w:pos="4410"/>
          <w:tab w:val="left" w:pos="5145"/>
          <w:tab w:val="left" w:pos="5880"/>
          <w:tab w:val="left" w:pos="6615"/>
          <w:tab w:val="left" w:pos="7350"/>
          <w:tab w:val="left" w:pos="8085"/>
          <w:tab w:val="left" w:pos="8820"/>
          <w:tab w:val="left" w:pos="9555"/>
          <w:tab w:val="left" w:pos="10290"/>
          <w:tab w:val="left" w:pos="11025"/>
          <w:tab w:val="left" w:pos="11760"/>
          <w:tab w:val="left" w:pos="12495"/>
          <w:tab w:val="left" w:pos="13230"/>
          <w:tab w:val="left" w:pos="13965"/>
          <w:tab w:val="left" w:pos="14700"/>
          <w:tab w:val="left" w:pos="15435"/>
          <w:tab w:val="left" w:pos="16170"/>
          <w:tab w:val="left" w:pos="16905"/>
          <w:tab w:val="left" w:pos="17640"/>
          <w:tab w:val="left" w:pos="18375"/>
          <w:tab w:val="left" w:pos="19110"/>
          <w:tab w:val="left" w:pos="19845"/>
          <w:tab w:val="left" w:pos="20580"/>
          <w:tab w:val="left" w:pos="21315"/>
          <w:tab w:val="left" w:pos="22050"/>
          <w:tab w:val="left" w:pos="22785"/>
          <w:tab w:val="left" w:pos="23520"/>
        </w:tabs>
        <w:autoSpaceDE w:val="0"/>
        <w:autoSpaceDN w:val="0"/>
        <w:adjustRightInd w:val="0"/>
        <w:spacing w:after="0" w:line="240" w:lineRule="auto"/>
        <w:ind w:left="180"/>
        <w:rPr>
          <w:rFonts w:ascii="Courier New" w:hAnsi="Courier New" w:cs="Courier New"/>
          <w:sz w:val="18"/>
          <w:szCs w:val="18"/>
        </w:rPr>
      </w:pPr>
    </w:p>
    <w:p w:rsidR="00E94ABC" w:rsidRDefault="00E94ABC" w:rsidP="00E94ABC">
      <w:pPr>
        <w:pStyle w:val="ListParagraph"/>
        <w:spacing w:line="24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EB586E" w:rsidRDefault="00EB586E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8C4F94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:rsidR="00E94ABC" w:rsidRDefault="00E94ABC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62400" cy="1796098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r="61451" b="68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653" cy="1805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86E" w:rsidRPr="007F7171" w:rsidRDefault="00EB586E" w:rsidP="00EB586E">
      <w:pPr>
        <w:pStyle w:val="ListParagraph"/>
        <w:spacing w:line="360" w:lineRule="auto"/>
        <w:ind w:left="180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Pr="007F7171" w:rsidRDefault="007F7171" w:rsidP="007F71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F7171" w:rsidRPr="007F7171" w:rsidRDefault="007F7171" w:rsidP="007F71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F7171" w:rsidRPr="007F7171" w:rsidSect="00B53543">
      <w:pgSz w:w="11907" w:h="16839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571BDE"/>
    <w:multiLevelType w:val="hybridMultilevel"/>
    <w:tmpl w:val="3C1C6B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F7529A"/>
    <w:multiLevelType w:val="hybridMultilevel"/>
    <w:tmpl w:val="3BD24A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EBD23EC"/>
    <w:multiLevelType w:val="hybridMultilevel"/>
    <w:tmpl w:val="C73AB9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9D66A7D"/>
    <w:multiLevelType w:val="hybridMultilevel"/>
    <w:tmpl w:val="26700F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8B8313B"/>
    <w:multiLevelType w:val="hybridMultilevel"/>
    <w:tmpl w:val="E86656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74227B17"/>
    <w:multiLevelType w:val="hybridMultilevel"/>
    <w:tmpl w:val="71A08C7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E36316"/>
    <w:rsid w:val="000311F3"/>
    <w:rsid w:val="000A7ABF"/>
    <w:rsid w:val="00105188"/>
    <w:rsid w:val="00120D6E"/>
    <w:rsid w:val="001948F0"/>
    <w:rsid w:val="001B5FE9"/>
    <w:rsid w:val="0022689D"/>
    <w:rsid w:val="002D0388"/>
    <w:rsid w:val="003371CC"/>
    <w:rsid w:val="003431C0"/>
    <w:rsid w:val="003672F1"/>
    <w:rsid w:val="00390AA7"/>
    <w:rsid w:val="003A169B"/>
    <w:rsid w:val="00471435"/>
    <w:rsid w:val="004B09D7"/>
    <w:rsid w:val="00564AA8"/>
    <w:rsid w:val="00565873"/>
    <w:rsid w:val="005A0E66"/>
    <w:rsid w:val="006547A2"/>
    <w:rsid w:val="00676AA1"/>
    <w:rsid w:val="0069130A"/>
    <w:rsid w:val="006C4BCF"/>
    <w:rsid w:val="00700753"/>
    <w:rsid w:val="007315B1"/>
    <w:rsid w:val="007B5AE8"/>
    <w:rsid w:val="007F2298"/>
    <w:rsid w:val="007F7171"/>
    <w:rsid w:val="00814D61"/>
    <w:rsid w:val="00820388"/>
    <w:rsid w:val="00845321"/>
    <w:rsid w:val="008955B3"/>
    <w:rsid w:val="008B0F74"/>
    <w:rsid w:val="008C4F94"/>
    <w:rsid w:val="008D297E"/>
    <w:rsid w:val="009452EB"/>
    <w:rsid w:val="009632E0"/>
    <w:rsid w:val="009A5566"/>
    <w:rsid w:val="00A2382C"/>
    <w:rsid w:val="00A83D18"/>
    <w:rsid w:val="00AE6A91"/>
    <w:rsid w:val="00B44B6B"/>
    <w:rsid w:val="00B53543"/>
    <w:rsid w:val="00D605F7"/>
    <w:rsid w:val="00DA03C2"/>
    <w:rsid w:val="00DD673A"/>
    <w:rsid w:val="00E023E2"/>
    <w:rsid w:val="00E35C00"/>
    <w:rsid w:val="00E36316"/>
    <w:rsid w:val="00E45461"/>
    <w:rsid w:val="00E7784B"/>
    <w:rsid w:val="00E94ABC"/>
    <w:rsid w:val="00EB5469"/>
    <w:rsid w:val="00EB586E"/>
    <w:rsid w:val="00F02B29"/>
    <w:rsid w:val="00F2349F"/>
    <w:rsid w:val="00F63570"/>
    <w:rsid w:val="00F92718"/>
    <w:rsid w:val="00F9305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14D6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363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3631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F717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90AA7"/>
    <w:rPr>
      <w:color w:val="0563C1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417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image" Target="media/image3.png"/><Relationship Id="rId12" Type="http://schemas.openxmlformats.org/officeDocument/2006/relationships/hyperlink" Target="http://www.example.net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hyperlink" Target="http://www.example.net" TargetMode="Externa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www.example.ne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hyperlink" Target="http://www.example.net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webSettings" Target="webSettings.xml"/><Relationship Id="rId9" Type="http://schemas.openxmlformats.org/officeDocument/2006/relationships/hyperlink" Target="http://www.example.net" TargetMode="External"/><Relationship Id="rId14" Type="http://schemas.openxmlformats.org/officeDocument/2006/relationships/hyperlink" Target="http://www.example.net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hyperlink" Target="http://www.example.ne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351</TotalTime>
  <Pages>22</Pages>
  <Words>1211</Words>
  <Characters>6905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Personal</Company>
  <LinksUpToDate>false</LinksUpToDate>
  <CharactersWithSpaces>8100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Nunut</dc:creator>
  <cp:lastModifiedBy>Nunut</cp:lastModifiedBy>
  <cp:revision>35</cp:revision>
  <dcterms:created xsi:type="dcterms:W3CDTF">2013-09-26T04:24:00Z</dcterms:created>
  <dcterms:modified xsi:type="dcterms:W3CDTF">2013-10-02T09:50:00Z</dcterms:modified>
</cp:coreProperties>
</file>